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2F753F" w:rsidRDefault="00AA518F" w:rsidP="002F753F">
      <w:pPr>
        <w:spacing w:after="0"/>
        <w:ind w:left="360"/>
        <w:jc w:val="center"/>
        <w:rPr>
          <w:b/>
          <w:sz w:val="24"/>
          <w:szCs w:val="24"/>
        </w:rPr>
      </w:pPr>
      <w:r w:rsidRPr="002F753F">
        <w:rPr>
          <w:b/>
          <w:sz w:val="24"/>
          <w:szCs w:val="24"/>
        </w:rPr>
        <w:t>Town of Westhampton</w:t>
      </w:r>
    </w:p>
    <w:p w14:paraId="62E29706" w14:textId="52E7DD3F" w:rsidR="00AA518F" w:rsidRPr="00B4477C" w:rsidRDefault="00B4477C" w:rsidP="00AA51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COA Board Meeting Agenda</w:t>
      </w:r>
    </w:p>
    <w:p w14:paraId="1B68E762" w14:textId="54CE9848" w:rsidR="0017274C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A23E24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 w:rsidR="00EA2AA7">
        <w:rPr>
          <w:b/>
          <w:sz w:val="24"/>
          <w:szCs w:val="24"/>
        </w:rPr>
        <w:t>Ju</w:t>
      </w:r>
      <w:r w:rsidR="00A850E5">
        <w:rPr>
          <w:b/>
          <w:sz w:val="24"/>
          <w:szCs w:val="24"/>
        </w:rPr>
        <w:t>ly 20</w:t>
      </w:r>
      <w:r w:rsidR="00530A2D">
        <w:rPr>
          <w:b/>
          <w:sz w:val="24"/>
          <w:szCs w:val="24"/>
        </w:rPr>
        <w:t xml:space="preserve">, </w:t>
      </w:r>
      <w:r w:rsidR="002F1AE7">
        <w:rPr>
          <w:b/>
          <w:sz w:val="24"/>
          <w:szCs w:val="24"/>
        </w:rPr>
        <w:t>202</w:t>
      </w:r>
      <w:r w:rsidR="00052314">
        <w:rPr>
          <w:b/>
          <w:sz w:val="24"/>
          <w:szCs w:val="24"/>
        </w:rPr>
        <w:t>3</w:t>
      </w:r>
      <w:r w:rsidR="002F1AE7">
        <w:rPr>
          <w:b/>
          <w:sz w:val="24"/>
          <w:szCs w:val="24"/>
        </w:rPr>
        <w:t>,</w:t>
      </w:r>
      <w:r w:rsidR="00E66C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850E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:</w:t>
      </w:r>
      <w:r w:rsidR="00A7572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="001F69CB">
        <w:rPr>
          <w:b/>
          <w:sz w:val="24"/>
          <w:szCs w:val="24"/>
        </w:rPr>
        <w:t xml:space="preserve"> </w:t>
      </w:r>
      <w:r w:rsidR="00EA2AA7">
        <w:rPr>
          <w:b/>
          <w:sz w:val="24"/>
          <w:szCs w:val="24"/>
        </w:rPr>
        <w:t>pm</w:t>
      </w:r>
      <w:r w:rsidR="00B01C2B">
        <w:rPr>
          <w:b/>
          <w:sz w:val="24"/>
          <w:szCs w:val="24"/>
        </w:rPr>
        <w:t xml:space="preserve"> </w:t>
      </w:r>
    </w:p>
    <w:p w14:paraId="73E3E624" w14:textId="4A19858C" w:rsidR="00E574BB" w:rsidRDefault="0017274C" w:rsidP="00EA2A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Westhampton Woods Unit F</w:t>
      </w:r>
    </w:p>
    <w:p w14:paraId="6125D34F" w14:textId="77777777" w:rsidR="00BF72A7" w:rsidRDefault="00BF72A7" w:rsidP="00BF72A7">
      <w:pPr>
        <w:spacing w:after="0" w:line="240" w:lineRule="auto"/>
        <w:jc w:val="center"/>
        <w:rPr>
          <w:b/>
          <w:sz w:val="24"/>
          <w:szCs w:val="24"/>
        </w:rPr>
      </w:pP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42235458" w14:textId="26DCF484" w:rsidR="00384F4E" w:rsidRPr="005A0968" w:rsidRDefault="00C173CD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>- Amy</w:t>
      </w:r>
    </w:p>
    <w:p w14:paraId="64E1D562" w14:textId="624F83DE" w:rsidR="00EC025A" w:rsidRPr="002F1AE7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6F227707" w14:textId="70D06A29" w:rsidR="0017274C" w:rsidRDefault="005A0968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169C4F76" w14:textId="76A2E6E2" w:rsidR="0011617D" w:rsidRDefault="0011617D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Tabled </w:t>
      </w:r>
    </w:p>
    <w:p w14:paraId="716EF92F" w14:textId="3E46C6CD" w:rsidR="0011617D" w:rsidRPr="00FE2F6B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</w:t>
      </w:r>
    </w:p>
    <w:p w14:paraId="34B71AD1" w14:textId="13B5031E" w:rsidR="00FE2F6B" w:rsidRPr="00A850E5" w:rsidRDefault="005C6CC7" w:rsidP="00A850E5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D6DB49F" w14:textId="6F8CA2B5" w:rsidR="00FE2F6B" w:rsidRPr="00FE2F6B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Picnic Table at WW</w:t>
      </w:r>
    </w:p>
    <w:p w14:paraId="6EC6A1DD" w14:textId="77777777" w:rsidR="00FE2F6B" w:rsidRPr="00FE2F6B" w:rsidRDefault="00FE2F6B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Critical Information – Special Wishes – </w:t>
      </w:r>
    </w:p>
    <w:p w14:paraId="553C823C" w14:textId="77777777" w:rsidR="00FE2F6B" w:rsidRPr="00FE2F6B" w:rsidRDefault="00FE2F6B" w:rsidP="00FE2F6B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Review assignments from first meeting</w:t>
      </w:r>
    </w:p>
    <w:p w14:paraId="4446E4DC" w14:textId="4989EBC7" w:rsidR="00FE2F6B" w:rsidRPr="00A850E5" w:rsidRDefault="00EA2AA7" w:rsidP="00EA2AA7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Continue Discussion</w:t>
      </w:r>
    </w:p>
    <w:p w14:paraId="7A5BBADB" w14:textId="77777777" w:rsidR="00A850E5" w:rsidRP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Cori Account</w:t>
      </w:r>
    </w:p>
    <w:p w14:paraId="63BAD646" w14:textId="2ABB9BFB" w:rsidR="00A850E5" w:rsidRPr="00A850E5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A850E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COA account for Amy – Julia and Amy need to work </w:t>
      </w:r>
      <w:proofErr w:type="gramStart"/>
      <w:r w:rsidRPr="00A850E5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together</w:t>
      </w:r>
      <w:proofErr w:type="gramEnd"/>
    </w:p>
    <w:p w14:paraId="5693D3F3" w14:textId="14EC6168" w:rsidR="00A850E5" w:rsidRP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Newsletter financing</w:t>
      </w: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77A917DD" w14:textId="4D671974" w:rsidR="003571B2" w:rsidRPr="00FE2F6B" w:rsidRDefault="00A850E5" w:rsidP="00FE2F6B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Andrea Pichette – Help with handicap accessibility to Library </w:t>
      </w:r>
      <w:proofErr w:type="gramStart"/>
      <w:r>
        <w:rPr>
          <w:sz w:val="24"/>
          <w:szCs w:val="24"/>
        </w:rPr>
        <w:t>lawn</w:t>
      </w:r>
      <w:proofErr w:type="gramEnd"/>
    </w:p>
    <w:p w14:paraId="0425F981" w14:textId="53BD92EE" w:rsidR="004F2EAD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66A0C3BE" w14:textId="378F991B" w:rsidR="00A850E5" w:rsidRPr="00212E29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Past (review) I</w:t>
      </w:r>
      <w:r>
        <w:rPr>
          <w:sz w:val="24"/>
          <w:szCs w:val="24"/>
        </w:rPr>
        <w:t>ce Cream Social – Review</w:t>
      </w:r>
    </w:p>
    <w:p w14:paraId="6D4A8C5A" w14:textId="138078C7" w:rsidR="00042E70" w:rsidRP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</w:p>
    <w:p w14:paraId="6A5BDDA2" w14:textId="43804869" w:rsidR="00A850E5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– no program</w:t>
      </w:r>
    </w:p>
    <w:p w14:paraId="66EF24F7" w14:textId="5CD44CDD" w:rsidR="00A850E5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– Boat ride w/Friends Lady Bea </w:t>
      </w:r>
    </w:p>
    <w:p w14:paraId="224A49E2" w14:textId="2D4CC02B" w:rsidR="00042E70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</w:t>
      </w:r>
      <w:r>
        <w:rPr>
          <w:sz w:val="24"/>
          <w:szCs w:val="24"/>
        </w:rPr>
        <w:t xml:space="preserve"> – </w:t>
      </w:r>
      <w:r w:rsidR="00042E70">
        <w:rPr>
          <w:sz w:val="24"/>
          <w:szCs w:val="24"/>
        </w:rPr>
        <w:t>Intergenerational</w:t>
      </w:r>
      <w:r w:rsidR="00B157DA">
        <w:rPr>
          <w:sz w:val="24"/>
          <w:szCs w:val="24"/>
        </w:rPr>
        <w:t xml:space="preserve"> </w:t>
      </w:r>
      <w:r w:rsidR="00FE2F6B">
        <w:rPr>
          <w:sz w:val="24"/>
          <w:szCs w:val="24"/>
        </w:rPr>
        <w:t>– Mushrooms</w:t>
      </w:r>
      <w:r>
        <w:rPr>
          <w:sz w:val="24"/>
          <w:szCs w:val="24"/>
        </w:rPr>
        <w:t>. September 22 @ 8:50 am</w:t>
      </w:r>
    </w:p>
    <w:p w14:paraId="600C2C68" w14:textId="25D1DC1B" w:rsidR="00A850E5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– Nutrition with Kelly</w:t>
      </w:r>
    </w:p>
    <w:p w14:paraId="328D979F" w14:textId="6185E2ED" w:rsidR="00A850E5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– Critical Info Binder</w:t>
      </w:r>
    </w:p>
    <w:p w14:paraId="314406F7" w14:textId="4C5E25BA" w:rsidR="00A850E5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– Dan Kane w/cookies and Punch</w:t>
      </w:r>
    </w:p>
    <w:p w14:paraId="1793E491" w14:textId="62CB73BA" w:rsidR="00A850E5" w:rsidRDefault="00A850E5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– Pizza/dessert in Town Hall</w:t>
      </w:r>
    </w:p>
    <w:p w14:paraId="79D97FD9" w14:textId="33A480C1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Future/Unscheduled</w:t>
      </w:r>
    </w:p>
    <w:p w14:paraId="104DC598" w14:textId="5B6D8693" w:rsidR="0017274C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Pumps – Lorraine and Julia</w:t>
      </w:r>
      <w:r w:rsidR="00A850E5">
        <w:rPr>
          <w:sz w:val="24"/>
          <w:szCs w:val="24"/>
        </w:rPr>
        <w:t xml:space="preserve"> (reaching out to collaborate with </w:t>
      </w:r>
    </w:p>
    <w:p w14:paraId="4BAFE0F1" w14:textId="5DA3E3AA" w:rsidR="0017274C" w:rsidRPr="00050BED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Life Program Series (Aging in place; hospice, death doulas, green burial</w:t>
      </w:r>
      <w:r w:rsidR="00A850E5">
        <w:rPr>
          <w:sz w:val="24"/>
          <w:szCs w:val="24"/>
        </w:rPr>
        <w:t>, Westhampton cemetery</w:t>
      </w:r>
      <w:r>
        <w:rPr>
          <w:sz w:val="24"/>
          <w:szCs w:val="24"/>
        </w:rPr>
        <w:t>)</w:t>
      </w:r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2F551981" w:rsidR="009E5FF1" w:rsidRDefault="00A850E5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Tabled until </w:t>
      </w:r>
      <w:proofErr w:type="gramStart"/>
      <w:r>
        <w:rPr>
          <w:sz w:val="24"/>
          <w:szCs w:val="24"/>
        </w:rPr>
        <w:t>holidays</w:t>
      </w:r>
      <w:proofErr w:type="gramEnd"/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36F024E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4F082831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Equipment storage - Chuck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lastRenderedPageBreak/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710EA0B6" w14:textId="30544C98" w:rsidR="00177E04" w:rsidRPr="00EA2AA7" w:rsidRDefault="002F1AE7" w:rsidP="00EA2AA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</w:t>
      </w:r>
      <w:r w:rsidR="00B157DA">
        <w:rPr>
          <w:sz w:val="24"/>
          <w:szCs w:val="24"/>
        </w:rPr>
        <w:t>Danielle</w:t>
      </w:r>
    </w:p>
    <w:p w14:paraId="3EC17D66" w14:textId="01DEF428" w:rsidR="00C52A47" w:rsidRPr="002F1AE7" w:rsidRDefault="0066189C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Newsletter</w:t>
      </w:r>
      <w:r w:rsidR="00A850E5">
        <w:rPr>
          <w:sz w:val="24"/>
          <w:szCs w:val="24"/>
        </w:rPr>
        <w:t xml:space="preserve"> Articles</w:t>
      </w:r>
      <w:r w:rsidR="001A1274" w:rsidRPr="002F1AE7">
        <w:rPr>
          <w:sz w:val="24"/>
          <w:szCs w:val="24"/>
        </w:rPr>
        <w:t xml:space="preserve">                                                                                         </w:t>
      </w:r>
      <w:r w:rsidR="002265AB" w:rsidRPr="002F1AE7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5D22D650" w14:textId="4E8AA688" w:rsidR="00E71FBE" w:rsidRPr="00A75722" w:rsidRDefault="00DF1073" w:rsidP="00A7572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A850E5">
        <w:rPr>
          <w:b/>
          <w:bCs/>
          <w:sz w:val="24"/>
          <w:szCs w:val="24"/>
        </w:rPr>
        <w:t>TBD</w:t>
      </w:r>
      <w:r w:rsidR="00CB69A5" w:rsidRPr="0017274C">
        <w:rPr>
          <w:b/>
          <w:bCs/>
          <w:sz w:val="24"/>
          <w:szCs w:val="24"/>
        </w:rPr>
        <w:t xml:space="preserve"> </w:t>
      </w:r>
      <w:r w:rsidR="003D6FF9" w:rsidRPr="0017274C">
        <w:rPr>
          <w:b/>
          <w:bCs/>
          <w:sz w:val="24"/>
          <w:szCs w:val="24"/>
        </w:rPr>
        <w:t xml:space="preserve">– </w:t>
      </w:r>
      <w:r w:rsidR="00B157DA">
        <w:rPr>
          <w:b/>
          <w:bCs/>
          <w:sz w:val="24"/>
          <w:szCs w:val="24"/>
        </w:rPr>
        <w:t>WW</w:t>
      </w:r>
    </w:p>
    <w:sectPr w:rsidR="00E71FBE" w:rsidRPr="00A75722" w:rsidSect="003D6FF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1D95"/>
    <w:rsid w:val="00042E70"/>
    <w:rsid w:val="000441D1"/>
    <w:rsid w:val="0004661F"/>
    <w:rsid w:val="00050BED"/>
    <w:rsid w:val="00052314"/>
    <w:rsid w:val="000564C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E7819"/>
    <w:rsid w:val="000F3C36"/>
    <w:rsid w:val="001126C4"/>
    <w:rsid w:val="0011399E"/>
    <w:rsid w:val="001147A2"/>
    <w:rsid w:val="0011617D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242E"/>
    <w:rsid w:val="001F69CB"/>
    <w:rsid w:val="00206D42"/>
    <w:rsid w:val="00207C98"/>
    <w:rsid w:val="0021153C"/>
    <w:rsid w:val="002128C9"/>
    <w:rsid w:val="00212E29"/>
    <w:rsid w:val="002265AB"/>
    <w:rsid w:val="0024712E"/>
    <w:rsid w:val="002529C9"/>
    <w:rsid w:val="0026207A"/>
    <w:rsid w:val="00290652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0A4C"/>
    <w:rsid w:val="003240CB"/>
    <w:rsid w:val="00326F9E"/>
    <w:rsid w:val="00340C08"/>
    <w:rsid w:val="003571B2"/>
    <w:rsid w:val="00360A95"/>
    <w:rsid w:val="00367083"/>
    <w:rsid w:val="0037215C"/>
    <w:rsid w:val="00384F4E"/>
    <w:rsid w:val="00395799"/>
    <w:rsid w:val="00395DF4"/>
    <w:rsid w:val="00396BA7"/>
    <w:rsid w:val="003A4B27"/>
    <w:rsid w:val="003A4FD7"/>
    <w:rsid w:val="003A650A"/>
    <w:rsid w:val="003B6E65"/>
    <w:rsid w:val="003C5B80"/>
    <w:rsid w:val="003D6FF9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30A2D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943D7"/>
    <w:rsid w:val="007966EB"/>
    <w:rsid w:val="007A3DBD"/>
    <w:rsid w:val="007B1560"/>
    <w:rsid w:val="007B5646"/>
    <w:rsid w:val="007D03F5"/>
    <w:rsid w:val="007D4F7F"/>
    <w:rsid w:val="007D7CBC"/>
    <w:rsid w:val="007E00AC"/>
    <w:rsid w:val="007E1F4F"/>
    <w:rsid w:val="007F18BE"/>
    <w:rsid w:val="007F2BCE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35E6"/>
    <w:rsid w:val="008C00D5"/>
    <w:rsid w:val="008D6507"/>
    <w:rsid w:val="008E4FA2"/>
    <w:rsid w:val="008F3239"/>
    <w:rsid w:val="00913608"/>
    <w:rsid w:val="00917DD7"/>
    <w:rsid w:val="00923109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9F26F7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75722"/>
    <w:rsid w:val="00A815F6"/>
    <w:rsid w:val="00A850E5"/>
    <w:rsid w:val="00A85FED"/>
    <w:rsid w:val="00A979A4"/>
    <w:rsid w:val="00AA518F"/>
    <w:rsid w:val="00AB1C5E"/>
    <w:rsid w:val="00AB3989"/>
    <w:rsid w:val="00AD1C9E"/>
    <w:rsid w:val="00AD74A9"/>
    <w:rsid w:val="00AE25CF"/>
    <w:rsid w:val="00AE3ED2"/>
    <w:rsid w:val="00AE7B6E"/>
    <w:rsid w:val="00AF2DB7"/>
    <w:rsid w:val="00AF647A"/>
    <w:rsid w:val="00AF67BF"/>
    <w:rsid w:val="00B00660"/>
    <w:rsid w:val="00B01C2B"/>
    <w:rsid w:val="00B157DA"/>
    <w:rsid w:val="00B2397C"/>
    <w:rsid w:val="00B27CDA"/>
    <w:rsid w:val="00B310E8"/>
    <w:rsid w:val="00B37BA3"/>
    <w:rsid w:val="00B4425A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C38EC"/>
    <w:rsid w:val="00BD0DD8"/>
    <w:rsid w:val="00BD445E"/>
    <w:rsid w:val="00BD7D46"/>
    <w:rsid w:val="00BE2FC9"/>
    <w:rsid w:val="00BE49D1"/>
    <w:rsid w:val="00BE6324"/>
    <w:rsid w:val="00BF6724"/>
    <w:rsid w:val="00BF6EE4"/>
    <w:rsid w:val="00BF72A7"/>
    <w:rsid w:val="00C0427C"/>
    <w:rsid w:val="00C04A33"/>
    <w:rsid w:val="00C1154D"/>
    <w:rsid w:val="00C11624"/>
    <w:rsid w:val="00C1434E"/>
    <w:rsid w:val="00C173CD"/>
    <w:rsid w:val="00C215E2"/>
    <w:rsid w:val="00C23021"/>
    <w:rsid w:val="00C2777F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A7A11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6C29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6CAA"/>
    <w:rsid w:val="00E70916"/>
    <w:rsid w:val="00E7176F"/>
    <w:rsid w:val="00E71FBE"/>
    <w:rsid w:val="00E75FA7"/>
    <w:rsid w:val="00E7791C"/>
    <w:rsid w:val="00E94956"/>
    <w:rsid w:val="00EA2AA7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62AB"/>
    <w:rsid w:val="00F61A23"/>
    <w:rsid w:val="00F67250"/>
    <w:rsid w:val="00F6780C"/>
    <w:rsid w:val="00F86FEF"/>
    <w:rsid w:val="00F929A3"/>
    <w:rsid w:val="00F959BD"/>
    <w:rsid w:val="00FE13A4"/>
    <w:rsid w:val="00FE2F6B"/>
    <w:rsid w:val="00FE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3</cp:revision>
  <cp:lastPrinted>2020-06-22T17:43:00Z</cp:lastPrinted>
  <dcterms:created xsi:type="dcterms:W3CDTF">2023-07-18T12:06:00Z</dcterms:created>
  <dcterms:modified xsi:type="dcterms:W3CDTF">2023-07-18T12:16:00Z</dcterms:modified>
</cp:coreProperties>
</file>