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9EAB4" w14:textId="77777777" w:rsidR="006700F7" w:rsidRDefault="00603D2F" w:rsidP="00603D2F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FOOTHILLS HEALTH DISTRICT</w:t>
      </w:r>
    </w:p>
    <w:p w14:paraId="470DEA49" w14:textId="77777777" w:rsidR="00603D2F" w:rsidRDefault="00603D2F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FHD BOARD MEETING AGENDA</w:t>
      </w:r>
    </w:p>
    <w:p w14:paraId="7BE1C5C3" w14:textId="64A396AF" w:rsidR="00082ADD" w:rsidRDefault="004557A5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WILLIAMSBURG TOWN OFFICE</w:t>
      </w:r>
    </w:p>
    <w:p w14:paraId="2C26B968" w14:textId="72D8917C" w:rsidR="004557A5" w:rsidRDefault="004557A5" w:rsidP="00603D2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140 MAIN ST. HAYDENVILLE, MA</w:t>
      </w:r>
    </w:p>
    <w:p w14:paraId="1F6CC27A" w14:textId="3EB2F999" w:rsidR="00603D2F" w:rsidRDefault="009D61C7" w:rsidP="00603D2F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WEDNESDAY  January</w:t>
      </w:r>
      <w:proofErr w:type="gramEnd"/>
      <w:r>
        <w:rPr>
          <w:sz w:val="24"/>
          <w:szCs w:val="24"/>
        </w:rPr>
        <w:t xml:space="preserve">  16</w:t>
      </w:r>
      <w:r w:rsidR="003818C0">
        <w:rPr>
          <w:sz w:val="24"/>
          <w:szCs w:val="24"/>
        </w:rPr>
        <w:t>th</w:t>
      </w:r>
      <w:r>
        <w:rPr>
          <w:sz w:val="24"/>
          <w:szCs w:val="24"/>
        </w:rPr>
        <w:t>, 2019</w:t>
      </w:r>
      <w:r w:rsidR="003818C0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="003D6363">
        <w:rPr>
          <w:sz w:val="24"/>
          <w:szCs w:val="24"/>
        </w:rPr>
        <w:t xml:space="preserve"> </w:t>
      </w:r>
      <w:r w:rsidR="00603D2F">
        <w:rPr>
          <w:sz w:val="24"/>
          <w:szCs w:val="24"/>
        </w:rPr>
        <w:t>PM</w:t>
      </w:r>
    </w:p>
    <w:p w14:paraId="2A6D86E2" w14:textId="77777777" w:rsidR="00603D2F" w:rsidRDefault="00603D2F" w:rsidP="00603D2F">
      <w:pPr>
        <w:ind w:firstLine="0"/>
        <w:rPr>
          <w:sz w:val="24"/>
          <w:szCs w:val="24"/>
        </w:rPr>
      </w:pPr>
    </w:p>
    <w:p w14:paraId="46DC474B" w14:textId="77777777" w:rsidR="00603D2F" w:rsidRDefault="00603D2F" w:rsidP="00603D2F">
      <w:pPr>
        <w:ind w:firstLine="0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0BA7F51F" w14:textId="77777777" w:rsidR="00603D2F" w:rsidRDefault="00603D2F" w:rsidP="00603D2F">
      <w:pPr>
        <w:ind w:firstLine="0"/>
        <w:rPr>
          <w:sz w:val="24"/>
          <w:szCs w:val="24"/>
        </w:rPr>
      </w:pPr>
    </w:p>
    <w:p w14:paraId="018D6F85" w14:textId="779222DC" w:rsidR="003D6363" w:rsidRPr="009D61C7" w:rsidRDefault="009D61C7" w:rsidP="009D61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minutes to  October 16</w:t>
      </w:r>
      <w:r w:rsidRPr="009D61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 minutes</w:t>
      </w:r>
    </w:p>
    <w:p w14:paraId="43F32A03" w14:textId="77777777" w:rsidR="003D6363" w:rsidRDefault="003D6363" w:rsidP="003D63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of the Health Agent</w:t>
      </w:r>
    </w:p>
    <w:p w14:paraId="1D568C61" w14:textId="6EF2D83C" w:rsidR="003D6363" w:rsidRDefault="003D6363" w:rsidP="003D63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</w:t>
      </w:r>
      <w:r w:rsidR="009D61C7">
        <w:rPr>
          <w:sz w:val="24"/>
          <w:szCs w:val="24"/>
        </w:rPr>
        <w:t>of Proposed FY 2020 Budget</w:t>
      </w:r>
    </w:p>
    <w:p w14:paraId="08408D5A" w14:textId="63C8D92E" w:rsidR="00603D2F" w:rsidRPr="003D6363" w:rsidRDefault="003D6363" w:rsidP="003D63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Business.</w:t>
      </w:r>
      <w:r w:rsidR="00603D2F" w:rsidRPr="003D6363">
        <w:rPr>
          <w:sz w:val="24"/>
          <w:szCs w:val="24"/>
        </w:rPr>
        <w:tab/>
      </w:r>
    </w:p>
    <w:sectPr w:rsidR="00603D2F" w:rsidRPr="003D6363" w:rsidSect="0067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BD0"/>
    <w:multiLevelType w:val="hybridMultilevel"/>
    <w:tmpl w:val="D5329884"/>
    <w:lvl w:ilvl="0" w:tplc="C106B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2F"/>
    <w:rsid w:val="00082ADD"/>
    <w:rsid w:val="00131E53"/>
    <w:rsid w:val="00145C13"/>
    <w:rsid w:val="003818C0"/>
    <w:rsid w:val="003D6363"/>
    <w:rsid w:val="004557A5"/>
    <w:rsid w:val="004E295A"/>
    <w:rsid w:val="00504766"/>
    <w:rsid w:val="00585D2F"/>
    <w:rsid w:val="005F416E"/>
    <w:rsid w:val="00603D2F"/>
    <w:rsid w:val="006700F7"/>
    <w:rsid w:val="0069470B"/>
    <w:rsid w:val="00885F86"/>
    <w:rsid w:val="008E7DA5"/>
    <w:rsid w:val="00930107"/>
    <w:rsid w:val="009D61C7"/>
    <w:rsid w:val="00A13EBD"/>
    <w:rsid w:val="00A96C9E"/>
    <w:rsid w:val="00B24C1F"/>
    <w:rsid w:val="00C40561"/>
    <w:rsid w:val="00D774F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0B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Collective Home Care, Inc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Archbald</dc:creator>
  <cp:lastModifiedBy>Town Clerk</cp:lastModifiedBy>
  <cp:revision>2</cp:revision>
  <cp:lastPrinted>2019-01-03T14:17:00Z</cp:lastPrinted>
  <dcterms:created xsi:type="dcterms:W3CDTF">2019-01-03T14:18:00Z</dcterms:created>
  <dcterms:modified xsi:type="dcterms:W3CDTF">2019-01-03T14:18:00Z</dcterms:modified>
</cp:coreProperties>
</file>